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EE2A" w14:textId="7104E660" w:rsidR="008C292F" w:rsidRDefault="008C292F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 wp14:anchorId="09910E0B" wp14:editId="128FC0A3">
            <wp:extent cx="5274945" cy="514872"/>
            <wp:effectExtent l="0" t="0" r="1905" b="0"/>
            <wp:docPr id="2" name="Picture 2" descr="C:\Users\John\Desktop\Downloads\WPC Banner_sharp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Downloads\WPC Banner_sharpen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7CC1" w14:textId="77777777" w:rsidR="008C292F" w:rsidRDefault="008C292F">
      <w:pPr>
        <w:rPr>
          <w:b/>
          <w:sz w:val="28"/>
        </w:rPr>
      </w:pPr>
    </w:p>
    <w:p w14:paraId="361DD45A" w14:textId="095DF8D3" w:rsidR="00A33611" w:rsidRDefault="009D133F">
      <w:pPr>
        <w:rPr>
          <w:b/>
          <w:sz w:val="28"/>
        </w:rPr>
      </w:pPr>
      <w:r>
        <w:rPr>
          <w:b/>
          <w:sz w:val="28"/>
        </w:rPr>
        <w:t>WPC Webmaster</w:t>
      </w:r>
      <w:r w:rsidR="005F5C22" w:rsidRPr="00B14C96">
        <w:rPr>
          <w:b/>
          <w:sz w:val="28"/>
        </w:rPr>
        <w:t xml:space="preserve"> – Job Description</w:t>
      </w:r>
    </w:p>
    <w:p w14:paraId="751F6016" w14:textId="77777777" w:rsidR="009D133F" w:rsidRDefault="009D133F">
      <w:pPr>
        <w:rPr>
          <w:b/>
          <w:sz w:val="28"/>
        </w:rPr>
      </w:pPr>
    </w:p>
    <w:p w14:paraId="0C05ACAE" w14:textId="74D271D2" w:rsidR="009D133F" w:rsidRDefault="009D133F">
      <w:r>
        <w:t xml:space="preserve">Manage </w:t>
      </w:r>
      <w:r w:rsidR="0054281F" w:rsidRPr="009D133F">
        <w:t xml:space="preserve">the </w:t>
      </w:r>
      <w:r w:rsidR="0054281F">
        <w:t xml:space="preserve">WPC Domain </w:t>
      </w:r>
      <w:r w:rsidR="0054281F">
        <w:t>N</w:t>
      </w:r>
      <w:r w:rsidR="0054281F">
        <w:t>ame</w:t>
      </w:r>
      <w:r w:rsidR="0054281F">
        <w:t xml:space="preserve"> and </w:t>
      </w:r>
      <w:r>
        <w:t>the website hosting, (</w:t>
      </w:r>
      <w:proofErr w:type="spellStart"/>
      <w:r>
        <w:t>Weebly</w:t>
      </w:r>
      <w:proofErr w:type="spellEnd"/>
      <w:r>
        <w:t>) and ensure</w:t>
      </w:r>
      <w:r w:rsidR="0054281F">
        <w:t xml:space="preserve"> that the</w:t>
      </w:r>
      <w:r>
        <w:t xml:space="preserve"> f</w:t>
      </w:r>
      <w:r w:rsidR="00BA61FC">
        <w:t>ees are paid in a timely manner</w:t>
      </w:r>
    </w:p>
    <w:p w14:paraId="47AD02E2" w14:textId="77777777" w:rsidR="009D133F" w:rsidRDefault="009D133F"/>
    <w:p w14:paraId="24D5F74F" w14:textId="48378E74" w:rsidR="009D133F" w:rsidRDefault="009D133F">
      <w:r>
        <w:t xml:space="preserve">Maintain and update the WPC </w:t>
      </w:r>
      <w:proofErr w:type="gramStart"/>
      <w:r>
        <w:t>Website :</w:t>
      </w:r>
      <w:proofErr w:type="gramEnd"/>
    </w:p>
    <w:p w14:paraId="3F7D6279" w14:textId="77777777" w:rsidR="009D133F" w:rsidRDefault="009D133F"/>
    <w:p w14:paraId="1660D175" w14:textId="570D2449" w:rsidR="009D133F" w:rsidRDefault="009D133F" w:rsidP="009D133F">
      <w:pPr>
        <w:pStyle w:val="ListParagraph"/>
        <w:numPr>
          <w:ilvl w:val="0"/>
          <w:numId w:val="1"/>
        </w:numPr>
      </w:pPr>
      <w:r>
        <w:t>Update the website with the Annual Programme</w:t>
      </w:r>
    </w:p>
    <w:p w14:paraId="11293408" w14:textId="77777777" w:rsidR="00D01D7D" w:rsidRDefault="00D01D7D" w:rsidP="00D01D7D">
      <w:pPr>
        <w:pStyle w:val="ListParagraph"/>
        <w:numPr>
          <w:ilvl w:val="0"/>
          <w:numId w:val="1"/>
        </w:numPr>
      </w:pPr>
      <w:r>
        <w:t>Remove images from previous competitions at the end of the season (maintain the current season and the previous season only)</w:t>
      </w:r>
    </w:p>
    <w:p w14:paraId="0BA84DC8" w14:textId="30E2DCAF" w:rsidR="00D01D7D" w:rsidRDefault="00D01D7D" w:rsidP="00D01D7D">
      <w:pPr>
        <w:pStyle w:val="ListParagraph"/>
        <w:numPr>
          <w:ilvl w:val="0"/>
          <w:numId w:val="1"/>
        </w:numPr>
      </w:pPr>
      <w:r>
        <w:t>Upload</w:t>
      </w:r>
      <w:r>
        <w:t xml:space="preserve"> images </w:t>
      </w:r>
      <w:r>
        <w:t xml:space="preserve">scoring 20,19 and 18 </w:t>
      </w:r>
      <w:r>
        <w:t>to the site following competition</w:t>
      </w:r>
      <w:r>
        <w:t xml:space="preserve"> r</w:t>
      </w:r>
      <w:bookmarkStart w:id="0" w:name="_GoBack"/>
      <w:bookmarkEnd w:id="0"/>
      <w:r>
        <w:t>esults</w:t>
      </w:r>
    </w:p>
    <w:p w14:paraId="775328B3" w14:textId="77777777" w:rsidR="00D01D7D" w:rsidRDefault="00D01D7D" w:rsidP="00D01D7D">
      <w:pPr>
        <w:pStyle w:val="ListParagraph"/>
        <w:numPr>
          <w:ilvl w:val="0"/>
          <w:numId w:val="1"/>
        </w:numPr>
      </w:pPr>
      <w:r>
        <w:t>Add the latest documents for downloading by members – competition results, competition rules, constitution etc.</w:t>
      </w:r>
    </w:p>
    <w:p w14:paraId="4A7E8FD0" w14:textId="26F9C527" w:rsidR="009D133F" w:rsidRDefault="009D133F" w:rsidP="009D133F">
      <w:pPr>
        <w:pStyle w:val="ListParagraph"/>
        <w:numPr>
          <w:ilvl w:val="0"/>
          <w:numId w:val="1"/>
        </w:numPr>
      </w:pPr>
      <w:r>
        <w:t>Update the website to ensure it correctly reflects the latest membership rules</w:t>
      </w:r>
    </w:p>
    <w:p w14:paraId="6A802FCF" w14:textId="52B6F75B" w:rsidR="00BA61FC" w:rsidRDefault="00BA61FC" w:rsidP="009D133F">
      <w:pPr>
        <w:pStyle w:val="ListParagraph"/>
        <w:numPr>
          <w:ilvl w:val="0"/>
          <w:numId w:val="1"/>
        </w:numPr>
      </w:pPr>
      <w:r>
        <w:t>Update the website to reflect the latest Committee membership</w:t>
      </w:r>
    </w:p>
    <w:p w14:paraId="47841DC7" w14:textId="47CD1EC9" w:rsidR="009D133F" w:rsidRDefault="009D133F" w:rsidP="009D133F">
      <w:pPr>
        <w:pStyle w:val="ListParagraph"/>
        <w:numPr>
          <w:ilvl w:val="0"/>
          <w:numId w:val="1"/>
        </w:numPr>
      </w:pPr>
      <w:r>
        <w:t>Post details of Exhibitions, Courses and Lectures which may be of interest to members</w:t>
      </w:r>
    </w:p>
    <w:p w14:paraId="7C2E950F" w14:textId="4B0DC660" w:rsidR="009D133F" w:rsidRDefault="00BA61FC" w:rsidP="009D133F">
      <w:pPr>
        <w:pStyle w:val="ListParagraph"/>
        <w:numPr>
          <w:ilvl w:val="0"/>
          <w:numId w:val="1"/>
        </w:numPr>
      </w:pPr>
      <w:r>
        <w:t xml:space="preserve">Create member profiles </w:t>
      </w:r>
      <w:r w:rsidR="009D133F">
        <w:t>and galleries on the website</w:t>
      </w:r>
    </w:p>
    <w:p w14:paraId="1032DF3B" w14:textId="4FEDAA0F" w:rsidR="009D133F" w:rsidRDefault="009D133F" w:rsidP="009D133F">
      <w:pPr>
        <w:pStyle w:val="ListParagraph"/>
        <w:numPr>
          <w:ilvl w:val="0"/>
          <w:numId w:val="1"/>
        </w:numPr>
      </w:pPr>
      <w:r>
        <w:t>Respond</w:t>
      </w:r>
      <w:r w:rsidR="00BA61FC">
        <w:t xml:space="preserve"> to emails generated by the “C</w:t>
      </w:r>
      <w:r>
        <w:t>ontact the Webmaster” link on the site</w:t>
      </w:r>
    </w:p>
    <w:p w14:paraId="53548100" w14:textId="77777777" w:rsidR="009D133F" w:rsidRDefault="009D133F"/>
    <w:p w14:paraId="6BE5C23A" w14:textId="77777777" w:rsidR="009D133F" w:rsidRPr="009D133F" w:rsidRDefault="009D133F"/>
    <w:p w14:paraId="31684EEC" w14:textId="77777777" w:rsidR="005F5C22" w:rsidRDefault="005F5C22"/>
    <w:p w14:paraId="0683B9BB" w14:textId="77777777" w:rsidR="00B14C96" w:rsidRDefault="00B14C96"/>
    <w:sectPr w:rsidR="00B14C96" w:rsidSect="005218DB">
      <w:footerReference w:type="default" r:id="rId9"/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5D13" w14:textId="77777777" w:rsidR="00066F13" w:rsidRDefault="00066F13" w:rsidP="005F5C22">
      <w:r>
        <w:separator/>
      </w:r>
    </w:p>
  </w:endnote>
  <w:endnote w:type="continuationSeparator" w:id="0">
    <w:p w14:paraId="0688BEEF" w14:textId="77777777" w:rsidR="00066F13" w:rsidRDefault="00066F13" w:rsidP="005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C8AA" w14:textId="4B7E4FD4" w:rsidR="00D804C6" w:rsidRDefault="00D804C6">
    <w:pPr>
      <w:pStyle w:val="Footer"/>
    </w:pPr>
    <w:r>
      <w:t>Updated 21</w:t>
    </w:r>
    <w:r w:rsidRPr="00D804C6">
      <w:rPr>
        <w:vertAlign w:val="superscript"/>
      </w:rPr>
      <w:t>st</w:t>
    </w:r>
    <w:r>
      <w:t xml:space="preserve"> Dec 2018</w:t>
    </w:r>
  </w:p>
  <w:p w14:paraId="73BDA9A5" w14:textId="77777777" w:rsidR="00D804C6" w:rsidRDefault="00D8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C04F" w14:textId="77777777" w:rsidR="00066F13" w:rsidRDefault="00066F13" w:rsidP="005F5C22">
      <w:r>
        <w:separator/>
      </w:r>
    </w:p>
  </w:footnote>
  <w:footnote w:type="continuationSeparator" w:id="0">
    <w:p w14:paraId="76699972" w14:textId="77777777" w:rsidR="00066F13" w:rsidRDefault="00066F13" w:rsidP="005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3C65"/>
    <w:multiLevelType w:val="hybridMultilevel"/>
    <w:tmpl w:val="4A1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22"/>
    <w:rsid w:val="00066F13"/>
    <w:rsid w:val="000D2E20"/>
    <w:rsid w:val="002B641B"/>
    <w:rsid w:val="003071C8"/>
    <w:rsid w:val="003A732D"/>
    <w:rsid w:val="005057EF"/>
    <w:rsid w:val="005218DB"/>
    <w:rsid w:val="0054281F"/>
    <w:rsid w:val="005F5C22"/>
    <w:rsid w:val="0078346A"/>
    <w:rsid w:val="007F1B71"/>
    <w:rsid w:val="008407FA"/>
    <w:rsid w:val="008C292F"/>
    <w:rsid w:val="009D133F"/>
    <w:rsid w:val="009D296A"/>
    <w:rsid w:val="00A33611"/>
    <w:rsid w:val="00B14C96"/>
    <w:rsid w:val="00BA61FC"/>
    <w:rsid w:val="00D01D7D"/>
    <w:rsid w:val="00D136A1"/>
    <w:rsid w:val="00D804C6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46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22"/>
  </w:style>
  <w:style w:type="paragraph" w:styleId="Footer">
    <w:name w:val="footer"/>
    <w:basedOn w:val="Normal"/>
    <w:link w:val="FooterChar"/>
    <w:uiPriority w:val="99"/>
    <w:unhideWhenUsed/>
    <w:rsid w:val="005F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22"/>
  </w:style>
  <w:style w:type="paragraph" w:styleId="BalloonText">
    <w:name w:val="Balloon Text"/>
    <w:basedOn w:val="Normal"/>
    <w:link w:val="BalloonTextChar"/>
    <w:uiPriority w:val="99"/>
    <w:semiHidden/>
    <w:unhideWhenUsed/>
    <w:rsid w:val="005F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22"/>
  </w:style>
  <w:style w:type="paragraph" w:styleId="Footer">
    <w:name w:val="footer"/>
    <w:basedOn w:val="Normal"/>
    <w:link w:val="FooterChar"/>
    <w:uiPriority w:val="99"/>
    <w:unhideWhenUsed/>
    <w:rsid w:val="005F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22"/>
  </w:style>
  <w:style w:type="paragraph" w:styleId="BalloonText">
    <w:name w:val="Balloon Text"/>
    <w:basedOn w:val="Normal"/>
    <w:link w:val="BalloonTextChar"/>
    <w:uiPriority w:val="99"/>
    <w:semiHidden/>
    <w:unhideWhenUsed/>
    <w:rsid w:val="005F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Novell</dc:creator>
  <cp:lastModifiedBy>John Pinniger</cp:lastModifiedBy>
  <cp:revision>4</cp:revision>
  <cp:lastPrinted>2018-12-21T16:35:00Z</cp:lastPrinted>
  <dcterms:created xsi:type="dcterms:W3CDTF">2018-12-21T16:34:00Z</dcterms:created>
  <dcterms:modified xsi:type="dcterms:W3CDTF">2018-12-21T16:35:00Z</dcterms:modified>
</cp:coreProperties>
</file>