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EF6D" w14:textId="77777777" w:rsidR="00A86437" w:rsidRPr="00B14C96" w:rsidRDefault="00A86437">
      <w:pPr>
        <w:rPr>
          <w:b/>
          <w:sz w:val="28"/>
        </w:rPr>
      </w:pPr>
      <w:r w:rsidRPr="00B14C96">
        <w:rPr>
          <w:b/>
          <w:sz w:val="28"/>
        </w:rPr>
        <w:t xml:space="preserve">WPC </w:t>
      </w:r>
      <w:r>
        <w:rPr>
          <w:b/>
          <w:sz w:val="28"/>
        </w:rPr>
        <w:t>Treasurer</w:t>
      </w:r>
      <w:r w:rsidRPr="00B14C96">
        <w:rPr>
          <w:b/>
          <w:sz w:val="28"/>
        </w:rPr>
        <w:t xml:space="preserve"> – Job Description</w:t>
      </w:r>
    </w:p>
    <w:p w14:paraId="5BA2F6D2" w14:textId="77777777" w:rsidR="00A86437" w:rsidRDefault="00A86437"/>
    <w:p w14:paraId="15E3C868" w14:textId="77777777" w:rsidR="00A86437" w:rsidRDefault="00A86437">
      <w:r>
        <w:t>Maintain Club Bank Account</w:t>
      </w:r>
    </w:p>
    <w:p w14:paraId="5E8C09C2" w14:textId="77777777" w:rsidR="00A86437" w:rsidRDefault="00A86437"/>
    <w:p w14:paraId="3D5F385C" w14:textId="77777777" w:rsidR="00A86437" w:rsidRDefault="00A86437">
      <w:r>
        <w:t>Bank all Member and Guest Subscriptions / Tea Monies / Donations /</w:t>
      </w:r>
      <w:proofErr w:type="spellStart"/>
      <w:r>
        <w:t>etc</w:t>
      </w:r>
      <w:proofErr w:type="spellEnd"/>
    </w:p>
    <w:p w14:paraId="0901F5F2" w14:textId="77777777" w:rsidR="00A86437" w:rsidRDefault="00A86437"/>
    <w:p w14:paraId="2B44F432" w14:textId="77777777" w:rsidR="00A86437" w:rsidRDefault="00A86437">
      <w:r>
        <w:t>Report</w:t>
      </w:r>
      <w:r w:rsidR="0009700A">
        <w:t xml:space="preserve"> Bank Balance back to Committee</w:t>
      </w:r>
      <w:bookmarkStart w:id="0" w:name="_GoBack"/>
      <w:bookmarkEnd w:id="0"/>
      <w:r>
        <w:t xml:space="preserve"> at regular intervals</w:t>
      </w:r>
    </w:p>
    <w:p w14:paraId="0F58ED3F" w14:textId="77777777" w:rsidR="00A86437" w:rsidRDefault="00A86437"/>
    <w:p w14:paraId="61923D83" w14:textId="77777777" w:rsidR="00A86437" w:rsidRDefault="00A86437" w:rsidP="00B14C96">
      <w:r>
        <w:t>Payments – Rent / Insurance / CACC Membership / Speaker / Judge /</w:t>
      </w:r>
      <w:proofErr w:type="spellStart"/>
      <w:r>
        <w:t>etc</w:t>
      </w:r>
      <w:proofErr w:type="spellEnd"/>
    </w:p>
    <w:p w14:paraId="424EAA33" w14:textId="77777777" w:rsidR="00A86437" w:rsidRDefault="00A86437"/>
    <w:p w14:paraId="5EE437AC" w14:textId="77777777" w:rsidR="00A86437" w:rsidRDefault="00A86437">
      <w:r>
        <w:t>Formalize Grant Applications with Chairman</w:t>
      </w:r>
    </w:p>
    <w:p w14:paraId="7438B6D2" w14:textId="77777777" w:rsidR="00A86437" w:rsidRDefault="00A86437"/>
    <w:p w14:paraId="3ECA815D" w14:textId="77777777" w:rsidR="00A86437" w:rsidRDefault="00A86437">
      <w:r>
        <w:t>Ensure Annual Accounts are Prepared and Audited for AGM in May</w:t>
      </w:r>
    </w:p>
    <w:p w14:paraId="79D195FD" w14:textId="77777777" w:rsidR="00A86437" w:rsidRDefault="00A86437"/>
    <w:p w14:paraId="7873F681" w14:textId="77777777" w:rsidR="00A86437" w:rsidRDefault="00A86437">
      <w:r>
        <w:t xml:space="preserve">Produce projection of general outgoings </w:t>
      </w:r>
    </w:p>
    <w:p w14:paraId="13C4ACC6" w14:textId="77777777" w:rsidR="00A86437" w:rsidRDefault="00A86437"/>
    <w:p w14:paraId="7B24EFC8" w14:textId="77777777" w:rsidR="00A86437" w:rsidRDefault="00A86437"/>
    <w:sectPr w:rsidR="00A86437" w:rsidSect="005218DB">
      <w:headerReference w:type="default" r:id="rId7"/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2B3E" w14:textId="77777777" w:rsidR="00A86437" w:rsidRDefault="00A86437" w:rsidP="005F5C22">
      <w:r>
        <w:separator/>
      </w:r>
    </w:p>
  </w:endnote>
  <w:endnote w:type="continuationSeparator" w:id="0">
    <w:p w14:paraId="011F85EA" w14:textId="77777777" w:rsidR="00A86437" w:rsidRDefault="00A86437" w:rsidP="005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D347" w14:textId="77777777" w:rsidR="00A86437" w:rsidRDefault="00A86437" w:rsidP="005F5C22">
      <w:r>
        <w:separator/>
      </w:r>
    </w:p>
  </w:footnote>
  <w:footnote w:type="continuationSeparator" w:id="0">
    <w:p w14:paraId="4121BB87" w14:textId="77777777" w:rsidR="00A86437" w:rsidRDefault="00A86437" w:rsidP="005F5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A3B81" w14:textId="77777777" w:rsidR="00A86437" w:rsidRDefault="0009700A">
    <w:pPr>
      <w:pStyle w:val="Header"/>
    </w:pPr>
    <w:r>
      <w:rPr>
        <w:noProof/>
        <w:lang w:val="en-GB" w:eastAsia="en-GB"/>
      </w:rPr>
      <w:pict w14:anchorId="36D4F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14.4pt;height:17.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C22"/>
    <w:rsid w:val="0009700A"/>
    <w:rsid w:val="000C60D4"/>
    <w:rsid w:val="002B641B"/>
    <w:rsid w:val="00384F50"/>
    <w:rsid w:val="003A732D"/>
    <w:rsid w:val="005057EF"/>
    <w:rsid w:val="005218DB"/>
    <w:rsid w:val="005F5C22"/>
    <w:rsid w:val="007907A6"/>
    <w:rsid w:val="008407FA"/>
    <w:rsid w:val="00971817"/>
    <w:rsid w:val="009F404D"/>
    <w:rsid w:val="00A33611"/>
    <w:rsid w:val="00A86437"/>
    <w:rsid w:val="00B14C96"/>
    <w:rsid w:val="00C761D5"/>
    <w:rsid w:val="00D136A1"/>
    <w:rsid w:val="00D6402C"/>
    <w:rsid w:val="00E47504"/>
    <w:rsid w:val="00FA5187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4DF5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C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C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5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C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WPC Membership Secretary – Job Description</dc:title>
  <dc:subject/>
  <dc:creator>Bernard Novell</dc:creator>
  <cp:keywords/>
  <dc:description/>
  <cp:lastModifiedBy>Bernard Novell</cp:lastModifiedBy>
  <cp:revision>4</cp:revision>
  <dcterms:created xsi:type="dcterms:W3CDTF">2013-03-30T22:41:00Z</dcterms:created>
  <dcterms:modified xsi:type="dcterms:W3CDTF">2013-03-30T23:14:00Z</dcterms:modified>
</cp:coreProperties>
</file>